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CE" w:rsidRPr="006467C4" w:rsidRDefault="00A62BCE" w:rsidP="00A62BCE">
      <w:pPr>
        <w:spacing w:after="0"/>
        <w:rPr>
          <w:bCs/>
          <w:color w:val="000000" w:themeColor="text1"/>
          <w:sz w:val="28"/>
          <w:szCs w:val="28"/>
          <w:shd w:val="clear" w:color="auto" w:fill="FFFFFF"/>
        </w:rPr>
      </w:pPr>
      <w:r w:rsidRPr="006467C4">
        <w:rPr>
          <w:bCs/>
          <w:color w:val="000000" w:themeColor="text1"/>
          <w:sz w:val="28"/>
          <w:szCs w:val="28"/>
          <w:shd w:val="clear" w:color="auto" w:fill="FFFFFF"/>
        </w:rPr>
        <w:t xml:space="preserve">Муниципальное  казённое  дошкольное  образовательное   учреждение </w:t>
      </w:r>
      <w:r w:rsidR="006467C4">
        <w:rPr>
          <w:bCs/>
          <w:color w:val="000000" w:themeColor="text1"/>
          <w:sz w:val="28"/>
          <w:szCs w:val="28"/>
          <w:shd w:val="clear" w:color="auto" w:fill="FFFFFF"/>
        </w:rPr>
        <w:t xml:space="preserve">Жуланский детский сад «Теремок» </w:t>
      </w:r>
      <w:r w:rsidRPr="006467C4">
        <w:rPr>
          <w:bCs/>
          <w:color w:val="000000" w:themeColor="text1"/>
          <w:sz w:val="28"/>
          <w:szCs w:val="28"/>
          <w:shd w:val="clear" w:color="auto" w:fill="FFFFFF"/>
        </w:rPr>
        <w:t>Кочковского района Новосибирской области.</w:t>
      </w:r>
    </w:p>
    <w:p w:rsidR="00A62BCE" w:rsidRPr="006467C4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Pr="00A62BCE" w:rsidRDefault="00A62BCE" w:rsidP="00A62BCE">
      <w:pPr>
        <w:spacing w:after="0"/>
        <w:jc w:val="center"/>
        <w:rPr>
          <w:b/>
          <w:bCs/>
          <w:color w:val="548DD4" w:themeColor="text2" w:themeTint="99"/>
          <w:sz w:val="44"/>
          <w:szCs w:val="44"/>
          <w:shd w:val="clear" w:color="auto" w:fill="FFFFFF"/>
        </w:rPr>
      </w:pPr>
    </w:p>
    <w:p w:rsidR="00A62BCE" w:rsidRPr="006467C4" w:rsidRDefault="00A62BCE" w:rsidP="00A62B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</w:rPr>
      </w:pPr>
      <w:r w:rsidRPr="006467C4">
        <w:rPr>
          <w:b/>
          <w:bCs/>
          <w:color w:val="548DD4" w:themeColor="text2" w:themeTint="99"/>
          <w:sz w:val="40"/>
          <w:szCs w:val="40"/>
          <w:shd w:val="clear" w:color="auto" w:fill="FFFFFF"/>
        </w:rPr>
        <w:t xml:space="preserve">  </w:t>
      </w:r>
      <w:r w:rsidRPr="006467C4"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</w:rPr>
        <w:t xml:space="preserve">Сценарий совместного праздника, посвященного </w:t>
      </w:r>
    </w:p>
    <w:p w:rsidR="00A62BCE" w:rsidRPr="006467C4" w:rsidRDefault="00A62BCE" w:rsidP="00A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</w:rPr>
      </w:pPr>
      <w:r w:rsidRPr="006467C4"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</w:rPr>
        <w:t>23 февраля и 8 марта</w:t>
      </w:r>
    </w:p>
    <w:p w:rsidR="00A62BCE" w:rsidRPr="006467C4" w:rsidRDefault="00A62BCE" w:rsidP="00A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</w:rPr>
      </w:pPr>
      <w:r w:rsidRPr="006467C4">
        <w:rPr>
          <w:sz w:val="40"/>
          <w:szCs w:val="40"/>
        </w:rPr>
        <w:t xml:space="preserve"> </w:t>
      </w:r>
      <w:r w:rsidRPr="006467C4"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</w:rPr>
        <w:t>«Февромарт»</w:t>
      </w:r>
    </w:p>
    <w:p w:rsidR="00A62BCE" w:rsidRPr="006467C4" w:rsidRDefault="00A62BCE" w:rsidP="00A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F497D" w:themeColor="text2"/>
          <w:sz w:val="40"/>
          <w:szCs w:val="40"/>
        </w:rPr>
      </w:pP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Составил: воспитатель</w:t>
      </w: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Клепикова.М.Ю</w:t>
      </w: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Стар</w:t>
      </w:r>
      <w:r w:rsidR="006467C4">
        <w:rPr>
          <w:b/>
          <w:bCs/>
          <w:color w:val="000000" w:themeColor="text1"/>
          <w:sz w:val="28"/>
          <w:szCs w:val="28"/>
          <w:shd w:val="clear" w:color="auto" w:fill="FFFFFF"/>
        </w:rPr>
        <w:t>икова.С.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Ю</w:t>
      </w: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:rsidR="00A62BCE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467C4" w:rsidRDefault="00A62BCE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</w:t>
      </w:r>
    </w:p>
    <w:p w:rsidR="006467C4" w:rsidRDefault="006467C4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467C4" w:rsidRDefault="006467C4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62BCE" w:rsidRPr="00A62BCE" w:rsidRDefault="006467C4" w:rsidP="00A62BCE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с. Жуланка </w:t>
      </w:r>
      <w:r w:rsidR="00A62BCE">
        <w:rPr>
          <w:b/>
          <w:bCs/>
          <w:color w:val="000000" w:themeColor="text1"/>
          <w:sz w:val="28"/>
          <w:szCs w:val="28"/>
          <w:shd w:val="clear" w:color="auto" w:fill="FFFFFF"/>
        </w:rPr>
        <w:t>2022г</w:t>
      </w:r>
    </w:p>
    <w:p w:rsidR="00A62BCE" w:rsidRDefault="00A62BCE" w:rsidP="00A62B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</w:rPr>
      </w:pPr>
    </w:p>
    <w:p w:rsidR="005C581A" w:rsidRPr="006467C4" w:rsidRDefault="00A62BCE" w:rsidP="00A62B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</w:rPr>
        <w:lastRenderedPageBreak/>
        <w:t xml:space="preserve">             </w:t>
      </w:r>
      <w:r w:rsidR="005C581A" w:rsidRPr="006467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Сценарий совместного праздника, посвященного </w:t>
      </w:r>
    </w:p>
    <w:p w:rsidR="005C581A" w:rsidRPr="006467C4" w:rsidRDefault="005C581A" w:rsidP="005C5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23 февраля и 8 марта</w:t>
      </w:r>
    </w:p>
    <w:p w:rsidR="00EC70CB" w:rsidRPr="006467C4" w:rsidRDefault="00EC70CB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94DC5" w:rsidRPr="006467C4" w:rsidRDefault="00D1006D" w:rsidP="00594D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Ведущий.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594DC5" w:rsidRPr="006467C4">
        <w:rPr>
          <w:rFonts w:ascii="Arial" w:hAnsi="Arial" w:cs="Arial"/>
          <w:color w:val="000000" w:themeColor="text1"/>
          <w:sz w:val="28"/>
          <w:szCs w:val="28"/>
        </w:rPr>
        <w:t>В году есть много замечательных </w:t>
      </w:r>
      <w:r w:rsidR="00594DC5"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праздников</w:t>
      </w:r>
      <w:r w:rsidR="00594DC5" w:rsidRPr="006467C4">
        <w:rPr>
          <w:rFonts w:ascii="Arial" w:hAnsi="Arial" w:cs="Arial"/>
          <w:color w:val="000000" w:themeColor="text1"/>
          <w:sz w:val="28"/>
          <w:szCs w:val="28"/>
        </w:rPr>
        <w:t>, но лишь два из них ассоциируются с сильной и слабой половиной человечества. Это 23 </w:t>
      </w:r>
      <w:r w:rsidR="00594DC5"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февраля</w:t>
      </w:r>
      <w:r w:rsidR="00594DC5" w:rsidRPr="006467C4">
        <w:rPr>
          <w:rFonts w:ascii="Arial" w:hAnsi="Arial" w:cs="Arial"/>
          <w:color w:val="000000" w:themeColor="text1"/>
          <w:sz w:val="28"/>
          <w:szCs w:val="28"/>
        </w:rPr>
        <w:t> – День Защитника Отечества, он посвящен мужчинам всех возрастов - папам, дедушкам, дядям и нашим мальчикам, они хоть еще и небольшие, но уже будущие наши защитники.</w:t>
      </w:r>
    </w:p>
    <w:p w:rsidR="00594DC5" w:rsidRPr="006467C4" w:rsidRDefault="00594DC5" w:rsidP="00594D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И 8 </w:t>
      </w:r>
      <w:r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марта</w:t>
      </w:r>
      <w:r w:rsidRPr="006467C4">
        <w:rPr>
          <w:rFonts w:ascii="Arial" w:hAnsi="Arial" w:cs="Arial"/>
          <w:color w:val="000000" w:themeColor="text1"/>
          <w:sz w:val="28"/>
          <w:szCs w:val="28"/>
        </w:rPr>
        <w:t> – Международный женский день, </w:t>
      </w:r>
      <w:r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праздник для очаровательны</w:t>
      </w:r>
      <w:r w:rsidR="00D46A20"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х </w:t>
      </w:r>
      <w:r w:rsidRPr="006467C4">
        <w:rPr>
          <w:rFonts w:ascii="Arial" w:hAnsi="Arial" w:cs="Arial"/>
          <w:color w:val="000000" w:themeColor="text1"/>
          <w:sz w:val="28"/>
          <w:szCs w:val="28"/>
        </w:rPr>
        <w:t xml:space="preserve"> женщин и, конечно же, девочек.</w:t>
      </w:r>
    </w:p>
    <w:p w:rsidR="00594DC5" w:rsidRPr="006467C4" w:rsidRDefault="00594DC5" w:rsidP="00594D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Две даты находятся так близко друг от друга. Поэтому мы решили объединить эти два </w:t>
      </w:r>
      <w:r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праздника в единое целое</w:t>
      </w:r>
      <w:r w:rsidRPr="006467C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94DC5" w:rsidRPr="006467C4" w:rsidRDefault="00594DC5" w:rsidP="00594DC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Ребята, совсем недавно вся Россия поздравляла мужчин с днем рождения нашей армии. Дорогие наши мужчины мы желаем вам здоровья, любви и успехов во всех делах.</w:t>
      </w:r>
    </w:p>
    <w:p w:rsidR="001F790B" w:rsidRPr="006467C4" w:rsidRDefault="001F790B" w:rsidP="008512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94DC5" w:rsidRPr="006467C4" w:rsidRDefault="00594DC5" w:rsidP="008512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53D9B" w:rsidRPr="006467C4" w:rsidRDefault="00F73AAC" w:rsidP="00E53D9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Ребенок. </w:t>
      </w:r>
      <w:r w:rsidR="00C46B7A" w:rsidRPr="006467C4">
        <w:rPr>
          <w:b/>
          <w:color w:val="000000" w:themeColor="text1"/>
          <w:sz w:val="28"/>
          <w:szCs w:val="28"/>
        </w:rPr>
        <w:t xml:space="preserve">                         Маша.С</w:t>
      </w:r>
    </w:p>
    <w:p w:rsidR="00E53D9B" w:rsidRPr="006467C4" w:rsidRDefault="00E53D9B" w:rsidP="00E53D9B">
      <w:pPr>
        <w:rPr>
          <w:rFonts w:ascii="Roboto" w:hAnsi="Roboto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Дуют ветры в феврале,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Воют в трубах громко.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Змейкой мчится по земле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Легкая поземка.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Поднимаясь, мчатся вдаль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Самолетов звенья.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Это празднует февраль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Армии рожденье.</w:t>
      </w:r>
    </w:p>
    <w:p w:rsidR="00D824D7" w:rsidRPr="006467C4" w:rsidRDefault="00D824D7" w:rsidP="00E53D9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53D9B" w:rsidRPr="006467C4" w:rsidRDefault="00E53D9B" w:rsidP="00E53D9B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 </w:t>
      </w:r>
      <w:r w:rsidR="00EE48DD" w:rsidRPr="006467C4">
        <w:rPr>
          <w:b/>
          <w:color w:val="000000" w:themeColor="text1"/>
          <w:sz w:val="28"/>
          <w:szCs w:val="28"/>
        </w:rPr>
        <w:t xml:space="preserve">Ребенок: </w:t>
      </w:r>
      <w:r w:rsidR="00C46B7A" w:rsidRPr="006467C4">
        <w:rPr>
          <w:b/>
          <w:color w:val="000000" w:themeColor="text1"/>
          <w:sz w:val="28"/>
          <w:szCs w:val="28"/>
        </w:rPr>
        <w:t xml:space="preserve">              Степан.Н</w:t>
      </w:r>
    </w:p>
    <w:p w:rsidR="00E53D9B" w:rsidRPr="006467C4" w:rsidRDefault="00E53D9B" w:rsidP="00E53D9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Российский воин бережет                     </w:t>
      </w:r>
      <w:r w:rsidRPr="006467C4">
        <w:rPr>
          <w:color w:val="000000" w:themeColor="text1"/>
          <w:sz w:val="28"/>
          <w:szCs w:val="28"/>
        </w:rPr>
        <w:br/>
        <w:t>Родной страны покой и славу!</w:t>
      </w:r>
      <w:r w:rsidRPr="006467C4">
        <w:rPr>
          <w:color w:val="000000" w:themeColor="text1"/>
          <w:sz w:val="28"/>
          <w:szCs w:val="28"/>
        </w:rPr>
        <w:br/>
        <w:t>Он на посту – и наш народ</w:t>
      </w:r>
      <w:r w:rsidRPr="006467C4">
        <w:rPr>
          <w:color w:val="000000" w:themeColor="text1"/>
          <w:sz w:val="28"/>
          <w:szCs w:val="28"/>
        </w:rPr>
        <w:br/>
        <w:t>Гордится Армией по праву.</w:t>
      </w:r>
    </w:p>
    <w:p w:rsidR="00EE48DD" w:rsidRPr="006467C4" w:rsidRDefault="00EE48DD" w:rsidP="00E53D9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E48DD" w:rsidRPr="006467C4" w:rsidRDefault="00EE48DD" w:rsidP="00EE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6467C4">
        <w:rPr>
          <w:b/>
          <w:color w:val="000000" w:themeColor="text1"/>
          <w:sz w:val="28"/>
          <w:szCs w:val="28"/>
        </w:rPr>
        <w:t xml:space="preserve"> </w:t>
      </w:r>
      <w:r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праздник!</w:t>
      </w:r>
      <w:r w:rsidR="00C46B7A"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Настя. О</w:t>
      </w:r>
    </w:p>
    <w:p w:rsidR="00EE48DD" w:rsidRPr="006467C4" w:rsidRDefault="00EE48DD" w:rsidP="00EE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праздник!</w:t>
      </w:r>
    </w:p>
    <w:p w:rsidR="00EE48DD" w:rsidRPr="006467C4" w:rsidRDefault="00EE48DD" w:rsidP="00EE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Армии родной!</w:t>
      </w:r>
    </w:p>
    <w:p w:rsidR="00EE48DD" w:rsidRPr="006467C4" w:rsidRDefault="00EE48DD" w:rsidP="00EE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этот день веселой песней</w:t>
      </w:r>
    </w:p>
    <w:p w:rsidR="00EE48DD" w:rsidRPr="006467C4" w:rsidRDefault="00EE48DD" w:rsidP="00EE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Встретим праздник мы с тобой!</w:t>
      </w:r>
    </w:p>
    <w:p w:rsidR="00C46B7A" w:rsidRPr="006467C4" w:rsidRDefault="00C46B7A" w:rsidP="00EE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Песня « Был когда то папа маленький как я »</w:t>
      </w:r>
    </w:p>
    <w:p w:rsidR="00B9499C" w:rsidRPr="006467C4" w:rsidRDefault="00F73AAC" w:rsidP="008512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Ведущий. </w:t>
      </w:r>
      <w:r w:rsidR="00B9499C" w:rsidRPr="006467C4">
        <w:rPr>
          <w:color w:val="000000" w:themeColor="text1"/>
          <w:sz w:val="28"/>
          <w:szCs w:val="28"/>
        </w:rPr>
        <w:t>В День Рожденья там и тут</w:t>
      </w:r>
      <w:r w:rsidR="00851238" w:rsidRPr="006467C4">
        <w:rPr>
          <w:color w:val="000000" w:themeColor="text1"/>
          <w:sz w:val="28"/>
          <w:szCs w:val="28"/>
        </w:rPr>
        <w:t xml:space="preserve"> нашей армии…</w:t>
      </w:r>
    </w:p>
    <w:p w:rsidR="007D7A53" w:rsidRPr="006467C4" w:rsidRDefault="00B9499C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ВСЕ:</w:t>
      </w:r>
      <w:r w:rsidRPr="006467C4">
        <w:rPr>
          <w:color w:val="000000" w:themeColor="text1"/>
          <w:sz w:val="28"/>
          <w:szCs w:val="28"/>
        </w:rPr>
        <w:t xml:space="preserve"> Салют!</w:t>
      </w:r>
    </w:p>
    <w:p w:rsidR="00B9499C" w:rsidRPr="006467C4" w:rsidRDefault="00851238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Вежущий.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B9499C" w:rsidRPr="006467C4">
        <w:rPr>
          <w:color w:val="000000" w:themeColor="text1"/>
          <w:sz w:val="28"/>
          <w:szCs w:val="28"/>
        </w:rPr>
        <w:t>Заслужила это право,</w:t>
      </w:r>
      <w:r w:rsidRPr="006467C4">
        <w:rPr>
          <w:color w:val="000000" w:themeColor="text1"/>
          <w:sz w:val="28"/>
          <w:szCs w:val="28"/>
        </w:rPr>
        <w:t xml:space="preserve"> Армии великой…</w:t>
      </w:r>
    </w:p>
    <w:p w:rsidR="007408DE" w:rsidRPr="006467C4" w:rsidRDefault="00B9499C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ВСЕ: </w:t>
      </w:r>
      <w:r w:rsidRPr="006467C4">
        <w:rPr>
          <w:color w:val="000000" w:themeColor="text1"/>
          <w:sz w:val="28"/>
          <w:szCs w:val="28"/>
        </w:rPr>
        <w:t>Слава!</w:t>
      </w:r>
    </w:p>
    <w:p w:rsidR="007408DE" w:rsidRPr="006467C4" w:rsidRDefault="00851238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Ведущий.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7408DE" w:rsidRPr="006467C4">
        <w:rPr>
          <w:color w:val="000000" w:themeColor="text1"/>
          <w:sz w:val="28"/>
          <w:szCs w:val="28"/>
        </w:rPr>
        <w:t>Уваженье и почёт,</w:t>
      </w:r>
    </w:p>
    <w:p w:rsidR="007408DE" w:rsidRPr="006467C4" w:rsidRDefault="007408D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МИР достойно бережёт.</w:t>
      </w:r>
    </w:p>
    <w:p w:rsidR="007408DE" w:rsidRPr="006467C4" w:rsidRDefault="007408D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Охраняет все границы,</w:t>
      </w:r>
    </w:p>
    <w:p w:rsidR="007408DE" w:rsidRPr="006467C4" w:rsidRDefault="00851238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ВСЕ.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7408DE" w:rsidRPr="006467C4">
        <w:rPr>
          <w:color w:val="000000" w:themeColor="text1"/>
          <w:sz w:val="28"/>
          <w:szCs w:val="28"/>
        </w:rPr>
        <w:t>Нужно армией гордиться.</w:t>
      </w:r>
    </w:p>
    <w:p w:rsidR="00C46B7A" w:rsidRPr="006467C4" w:rsidRDefault="0026240A" w:rsidP="008512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Ведущий. 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     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Ребенок:          Полина.М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 </w:t>
      </w:r>
      <w:r w:rsidRPr="006467C4">
        <w:rPr>
          <w:color w:val="000000" w:themeColor="text1"/>
          <w:sz w:val="28"/>
          <w:szCs w:val="28"/>
        </w:rPr>
        <w:t>В день февральский, в день рожденья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Цветы, улыбки, поздравленья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Мы дарить всегда должны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Всем защитникам страны.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5C709C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Ребенок:               Настя.М       </w:t>
      </w:r>
    </w:p>
    <w:p w:rsidR="005C709C" w:rsidRPr="006467C4" w:rsidRDefault="005C709C" w:rsidP="005C709C">
      <w:pPr>
        <w:rPr>
          <w:rFonts w:ascii="Roboto" w:hAnsi="Roboto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Поздравляет братьев, пап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Наш любимый детский сад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С двадцать третьим февраля,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Очень дружно и любя!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                Максим.М</w:t>
      </w:r>
    </w:p>
    <w:p w:rsidR="00E53D9B" w:rsidRPr="006467C4" w:rsidRDefault="00C46B7A" w:rsidP="00C46B7A">
      <w:pPr>
        <w:rPr>
          <w:color w:val="000000" w:themeColor="text1"/>
          <w:sz w:val="28"/>
          <w:szCs w:val="28"/>
          <w:shd w:val="clear" w:color="auto" w:fill="FFFFFF"/>
        </w:rPr>
      </w:pPr>
      <w:r w:rsidRPr="006467C4">
        <w:rPr>
          <w:color w:val="000000" w:themeColor="text1"/>
          <w:sz w:val="28"/>
          <w:szCs w:val="28"/>
          <w:shd w:val="clear" w:color="auto" w:fill="FFFFFF"/>
        </w:rPr>
        <w:t>Всех военных с этим днем</w:t>
      </w:r>
      <w:r w:rsidRPr="006467C4">
        <w:rPr>
          <w:color w:val="000000" w:themeColor="text1"/>
          <w:sz w:val="28"/>
          <w:szCs w:val="28"/>
        </w:rPr>
        <w:br/>
      </w:r>
      <w:r w:rsidRPr="006467C4">
        <w:rPr>
          <w:color w:val="000000" w:themeColor="text1"/>
          <w:sz w:val="28"/>
          <w:szCs w:val="28"/>
          <w:shd w:val="clear" w:color="auto" w:fill="FFFFFF"/>
        </w:rPr>
        <w:t>Поздравляем дружно!</w:t>
      </w:r>
      <w:r w:rsidRPr="006467C4">
        <w:rPr>
          <w:color w:val="000000" w:themeColor="text1"/>
          <w:sz w:val="28"/>
          <w:szCs w:val="28"/>
        </w:rPr>
        <w:br/>
      </w:r>
      <w:r w:rsidRPr="006467C4">
        <w:rPr>
          <w:color w:val="000000" w:themeColor="text1"/>
          <w:sz w:val="28"/>
          <w:szCs w:val="28"/>
          <w:shd w:val="clear" w:color="auto" w:fill="FFFFFF"/>
        </w:rPr>
        <w:t>А когда мы подрастем,</w:t>
      </w:r>
      <w:r w:rsidRPr="006467C4">
        <w:rPr>
          <w:color w:val="000000" w:themeColor="text1"/>
          <w:sz w:val="28"/>
          <w:szCs w:val="28"/>
        </w:rPr>
        <w:br/>
      </w:r>
      <w:r w:rsidRPr="006467C4">
        <w:rPr>
          <w:color w:val="000000" w:themeColor="text1"/>
          <w:sz w:val="28"/>
          <w:szCs w:val="28"/>
          <w:shd w:val="clear" w:color="auto" w:fill="FFFFFF"/>
        </w:rPr>
        <w:t>Родине послужим!</w:t>
      </w:r>
    </w:p>
    <w:p w:rsidR="00C46B7A" w:rsidRPr="006467C4" w:rsidRDefault="00E53D9B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</w:p>
    <w:p w:rsidR="005C709C" w:rsidRPr="006467C4" w:rsidRDefault="00E53D9B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467C4">
        <w:rPr>
          <w:color w:val="000000" w:themeColor="text1"/>
          <w:sz w:val="28"/>
          <w:szCs w:val="28"/>
          <w:shd w:val="clear" w:color="auto" w:fill="FFFFFF"/>
        </w:rPr>
        <w:t xml:space="preserve"> Наши воины полны</w:t>
      </w:r>
      <w:r w:rsidRPr="006467C4">
        <w:rPr>
          <w:color w:val="000000" w:themeColor="text1"/>
          <w:sz w:val="28"/>
          <w:szCs w:val="28"/>
        </w:rPr>
        <w:br/>
      </w:r>
      <w:r w:rsidRPr="006467C4">
        <w:rPr>
          <w:color w:val="000000" w:themeColor="text1"/>
          <w:sz w:val="28"/>
          <w:szCs w:val="28"/>
          <w:shd w:val="clear" w:color="auto" w:fill="FFFFFF"/>
        </w:rPr>
        <w:t>Мужества и чести!</w:t>
      </w:r>
      <w:r w:rsidRPr="006467C4">
        <w:rPr>
          <w:color w:val="000000" w:themeColor="text1"/>
          <w:sz w:val="28"/>
          <w:szCs w:val="28"/>
        </w:rPr>
        <w:br/>
      </w:r>
      <w:r w:rsidRPr="006467C4">
        <w:rPr>
          <w:color w:val="000000" w:themeColor="text1"/>
          <w:sz w:val="28"/>
          <w:szCs w:val="28"/>
          <w:shd w:val="clear" w:color="auto" w:fill="FFFFFF"/>
        </w:rPr>
        <w:t>В День защитника страны</w:t>
      </w:r>
      <w:r w:rsidRPr="006467C4">
        <w:rPr>
          <w:color w:val="000000" w:themeColor="text1"/>
          <w:sz w:val="28"/>
          <w:szCs w:val="28"/>
        </w:rPr>
        <w:br/>
      </w:r>
      <w:r w:rsidRPr="006467C4">
        <w:rPr>
          <w:color w:val="000000" w:themeColor="text1"/>
          <w:sz w:val="28"/>
          <w:szCs w:val="28"/>
          <w:shd w:val="clear" w:color="auto" w:fill="FFFFFF"/>
        </w:rPr>
        <w:t>Все мы с ними вместе!</w:t>
      </w:r>
      <w:r w:rsidRPr="006467C4">
        <w:rPr>
          <w:color w:val="000000" w:themeColor="text1"/>
          <w:sz w:val="28"/>
          <w:szCs w:val="28"/>
        </w:rPr>
        <w:br/>
      </w:r>
    </w:p>
    <w:p w:rsidR="005C709C" w:rsidRPr="006467C4" w:rsidRDefault="005C709C" w:rsidP="005C709C">
      <w:pPr>
        <w:rPr>
          <w:color w:val="000000" w:themeColor="text1"/>
          <w:sz w:val="28"/>
          <w:szCs w:val="28"/>
          <w:shd w:val="clear" w:color="auto" w:fill="FFFFFF"/>
        </w:rPr>
      </w:pPr>
      <w:r w:rsidRPr="006467C4">
        <w:rPr>
          <w:color w:val="000000" w:themeColor="text1"/>
          <w:sz w:val="28"/>
          <w:szCs w:val="28"/>
          <w:shd w:val="clear" w:color="auto" w:fill="FFFFFF"/>
        </w:rPr>
        <w:t xml:space="preserve">Ребенок: </w:t>
      </w:r>
      <w:r w:rsidR="00C46B7A" w:rsidRPr="006467C4">
        <w:rPr>
          <w:color w:val="000000" w:themeColor="text1"/>
          <w:sz w:val="28"/>
          <w:szCs w:val="28"/>
          <w:shd w:val="clear" w:color="auto" w:fill="FFFFFF"/>
        </w:rPr>
        <w:t xml:space="preserve">        Вадик.Н</w:t>
      </w:r>
    </w:p>
    <w:p w:rsidR="00C46B7A" w:rsidRPr="006467C4" w:rsidRDefault="009C56F3" w:rsidP="00C46B7A">
      <w:pPr>
        <w:rPr>
          <w:rFonts w:ascii="Roboto" w:hAnsi="Roboto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У меня пока игрушки: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Танки, пистолеты, пушки,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Оловянные солдаты,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lastRenderedPageBreak/>
        <w:t>Бронепоезд, автоматы.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А когда настанет срок,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Чтоб служить спокойно мог,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Я с ребятами в игре</w:t>
      </w:r>
      <w:r w:rsidRPr="006467C4">
        <w:rPr>
          <w:rFonts w:ascii="Roboto" w:hAnsi="Roboto"/>
          <w:color w:val="000000" w:themeColor="text1"/>
          <w:sz w:val="28"/>
          <w:szCs w:val="28"/>
        </w:rPr>
        <w:br/>
      </w:r>
      <w:r w:rsidRPr="006467C4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Тренируюсь во дворе.</w:t>
      </w:r>
      <w:r w:rsidR="00C46B7A"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br/>
        <w:t>Ребенок:                            Ярослав.Б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 xml:space="preserve">Спокойно дети пусть растут,          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В российской солнечной отчизне,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Он охраняет мирный труд,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Прекрасный мир во имя жизни!</w:t>
      </w:r>
    </w:p>
    <w:p w:rsidR="00C46B7A" w:rsidRPr="006467C4" w:rsidRDefault="00C46B7A" w:rsidP="005C709C">
      <w:pPr>
        <w:rPr>
          <w:color w:val="000000" w:themeColor="text1"/>
          <w:sz w:val="28"/>
          <w:szCs w:val="28"/>
          <w:shd w:val="clear" w:color="auto" w:fill="FFFFFF"/>
        </w:rPr>
      </w:pP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Ведущий: В армии на службе у военных есть техника, без которой очень сложно было бы охранять нашу Родину, нашу мирную жизнь.</w:t>
      </w: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Отгадайте загадки о боевой технике ... Машина непростая, Машина боевая. Как будто трактор с «хоботком», Всем прикурить дает кругом! (Танк) Моряком ты можешь стать, Чтоб границу охранять И служить не на земле, А на военном... (Корабле)</w:t>
      </w: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Смело в небе проплывает, Обгоняя птиц полет. Человек им управляет. Что такое? (Самолет.)</w:t>
      </w: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Без разгона ввысь взлетаю, Стрекозу напоминаю. Отправляется в полет Наш российский... (Вертолет).</w:t>
      </w: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Под водой железный кит, Днем и ночью кит не спит. Днем и ночью под водой Охраняет мой покой. (Подводная лодка.)</w:t>
      </w: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Чудо-птица, алый хвост, Прилетела в стаю звезд.</w:t>
      </w:r>
    </w:p>
    <w:p w:rsidR="00DF700C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Наш народ построил эту Межпланетную... (Ракету). </w:t>
      </w:r>
    </w:p>
    <w:p w:rsidR="00DF700C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Тучек нет на горизонте, но раскрылся в небе зонтик.</w:t>
      </w:r>
    </w:p>
    <w:p w:rsidR="00DF700C" w:rsidRPr="006467C4" w:rsidRDefault="00DF700C" w:rsidP="00C46B7A">
      <w:pPr>
        <w:pStyle w:val="a3"/>
        <w:rPr>
          <w:color w:val="000000" w:themeColor="text1"/>
          <w:sz w:val="28"/>
          <w:szCs w:val="28"/>
        </w:rPr>
      </w:pP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 Через несколько минут опустился (Парашют).</w:t>
      </w:r>
    </w:p>
    <w:p w:rsidR="00C46B7A" w:rsidRPr="006467C4" w:rsidRDefault="00C46B7A" w:rsidP="00C46B7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46B7A" w:rsidRPr="006467C4" w:rsidRDefault="00C46B7A" w:rsidP="00C46B7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№ 2. . </w:t>
      </w:r>
      <w:r w:rsidRPr="006467C4">
        <w:rPr>
          <w:rFonts w:ascii="Helvetica Neue" w:hAnsi="Helvetica Neue"/>
          <w:b/>
          <w:bCs/>
          <w:color w:val="000000" w:themeColor="text1"/>
          <w:sz w:val="28"/>
          <w:szCs w:val="28"/>
          <w:shd w:val="clear" w:color="auto" w:fill="FFFFFF"/>
        </w:rPr>
        <w:t>“Веселый пингвин”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Бег с зажатым между коленями мячом</w:t>
      </w:r>
    </w:p>
    <w:p w:rsidR="00C46B7A" w:rsidRPr="006467C4" w:rsidRDefault="00C46B7A" w:rsidP="00C46B7A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C46B7A" w:rsidRPr="006467C4" w:rsidRDefault="00C46B7A" w:rsidP="00C46B7A">
      <w:pPr>
        <w:pStyle w:val="a3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lastRenderedPageBreak/>
        <w:t>А сейчас мы немного отдохнем и стихи для пап и дедушек  прочтем.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6467C4">
        <w:rPr>
          <w:b/>
          <w:color w:val="000000" w:themeColor="text1"/>
          <w:sz w:val="28"/>
          <w:szCs w:val="28"/>
        </w:rPr>
        <w:t xml:space="preserve">Ребенок: </w:t>
      </w:r>
      <w:r w:rsidRPr="006467C4">
        <w:rPr>
          <w:color w:val="000000" w:themeColor="text1"/>
          <w:sz w:val="28"/>
          <w:szCs w:val="28"/>
        </w:rPr>
        <w:t>Наша армия родная       Егор.Г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Всех сильней на свете!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Охраняет, защищает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Мир наш на планете.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C46B7A" w:rsidRPr="006467C4" w:rsidRDefault="00C46B7A" w:rsidP="00C46B7A">
      <w:pPr>
        <w:pStyle w:val="a3"/>
        <w:shd w:val="clear" w:color="auto" w:fill="FFFFFF"/>
        <w:tabs>
          <w:tab w:val="left" w:pos="180"/>
        </w:tabs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ab/>
        <w:t>Ребенок:                      Андрей.Н</w:t>
      </w:r>
    </w:p>
    <w:p w:rsidR="00C46B7A" w:rsidRPr="006467C4" w:rsidRDefault="00C46B7A" w:rsidP="00C46B7A">
      <w:pPr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Папа — мой защитник главный!</w:t>
      </w:r>
      <w:r w:rsidRPr="006467C4">
        <w:rPr>
          <w:rFonts w:ascii="Verdana" w:hAnsi="Verdana"/>
          <w:color w:val="000000" w:themeColor="text1"/>
          <w:sz w:val="28"/>
          <w:szCs w:val="28"/>
        </w:rPr>
        <w:br/>
      </w: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День такой сегодня славный!</w:t>
      </w:r>
      <w:r w:rsidRPr="006467C4">
        <w:rPr>
          <w:rFonts w:ascii="Verdana" w:hAnsi="Verdana"/>
          <w:color w:val="000000" w:themeColor="text1"/>
          <w:sz w:val="28"/>
          <w:szCs w:val="28"/>
        </w:rPr>
        <w:br/>
      </w: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Поздравляю я тебя</w:t>
      </w:r>
      <w:r w:rsidRPr="006467C4">
        <w:rPr>
          <w:rFonts w:ascii="Verdana" w:hAnsi="Verdana"/>
          <w:color w:val="000000" w:themeColor="text1"/>
          <w:sz w:val="28"/>
          <w:szCs w:val="28"/>
        </w:rPr>
        <w:br/>
      </w: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И желаю счастья я!</w:t>
      </w:r>
      <w:r w:rsidRPr="006467C4">
        <w:rPr>
          <w:rFonts w:ascii="Verdana" w:hAnsi="Verdana"/>
          <w:color w:val="000000" w:themeColor="text1"/>
          <w:sz w:val="28"/>
          <w:szCs w:val="28"/>
        </w:rPr>
        <w:br/>
      </w: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Я желаю сильным быть</w:t>
      </w:r>
      <w:r w:rsidRPr="006467C4">
        <w:rPr>
          <w:rFonts w:ascii="Verdana" w:hAnsi="Verdana"/>
          <w:color w:val="000000" w:themeColor="text1"/>
          <w:sz w:val="28"/>
          <w:szCs w:val="28"/>
        </w:rPr>
        <w:br/>
      </w: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И нас с мамою любить!</w:t>
      </w:r>
    </w:p>
    <w:p w:rsidR="00C46B7A" w:rsidRPr="006467C4" w:rsidRDefault="00C46B7A" w:rsidP="00C46B7A">
      <w:pPr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Ребенок:        Катя.К</w:t>
      </w:r>
    </w:p>
    <w:p w:rsidR="00C46B7A" w:rsidRPr="006467C4" w:rsidRDefault="00C46B7A" w:rsidP="00C46B7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Папу очень я люблю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Ему подарок подарю.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Поцелую и обниму.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Вот как я его люблю!</w:t>
      </w:r>
    </w:p>
    <w:p w:rsidR="005C709C" w:rsidRPr="006467C4" w:rsidRDefault="00C46B7A" w:rsidP="005C709C">
      <w:pPr>
        <w:rPr>
          <w:color w:val="000000" w:themeColor="text1"/>
          <w:sz w:val="28"/>
          <w:szCs w:val="28"/>
          <w:shd w:val="clear" w:color="auto" w:fill="FFFFFF"/>
        </w:rPr>
      </w:pPr>
      <w:r w:rsidRPr="006467C4">
        <w:rPr>
          <w:color w:val="000000" w:themeColor="text1"/>
          <w:sz w:val="28"/>
          <w:szCs w:val="28"/>
          <w:shd w:val="clear" w:color="auto" w:fill="FFFFFF"/>
        </w:rPr>
        <w:t>Ребенок:</w:t>
      </w:r>
    </w:p>
    <w:p w:rsidR="005C709C" w:rsidRPr="006467C4" w:rsidRDefault="005C709C" w:rsidP="009C56F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   Папа, папочка, папуля                        </w:t>
      </w:r>
      <w:r w:rsidRPr="006467C4">
        <w:rPr>
          <w:color w:val="000000" w:themeColor="text1"/>
          <w:sz w:val="28"/>
          <w:szCs w:val="28"/>
        </w:rPr>
        <w:br/>
        <w:t>С днем защитника тебя</w:t>
      </w:r>
      <w:r w:rsidRPr="006467C4">
        <w:rPr>
          <w:color w:val="000000" w:themeColor="text1"/>
          <w:sz w:val="28"/>
          <w:szCs w:val="28"/>
        </w:rPr>
        <w:br/>
        <w:t>Ветры снежные подули,</w:t>
      </w:r>
      <w:r w:rsidRPr="006467C4">
        <w:rPr>
          <w:color w:val="000000" w:themeColor="text1"/>
          <w:sz w:val="28"/>
          <w:szCs w:val="28"/>
        </w:rPr>
        <w:br/>
        <w:t>В середине февраля!</w:t>
      </w:r>
    </w:p>
    <w:p w:rsidR="005C709C" w:rsidRPr="006467C4" w:rsidRDefault="005C709C" w:rsidP="009C56F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 Ребенок:                          </w:t>
      </w:r>
    </w:p>
    <w:p w:rsidR="005C709C" w:rsidRPr="006467C4" w:rsidRDefault="005C709C" w:rsidP="009C56F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Ну а мне с тобой не страшно!</w:t>
      </w:r>
      <w:r w:rsidRPr="006467C4">
        <w:rPr>
          <w:color w:val="000000" w:themeColor="text1"/>
          <w:sz w:val="28"/>
          <w:szCs w:val="28"/>
        </w:rPr>
        <w:br/>
        <w:t>Мне уютно и тепло!</w:t>
      </w:r>
      <w:r w:rsidRPr="006467C4">
        <w:rPr>
          <w:color w:val="000000" w:themeColor="text1"/>
          <w:sz w:val="28"/>
          <w:szCs w:val="28"/>
        </w:rPr>
        <w:br/>
        <w:t>Ведь ты мой герой бесстрашный,</w:t>
      </w:r>
      <w:r w:rsidRPr="006467C4">
        <w:rPr>
          <w:color w:val="000000" w:themeColor="text1"/>
          <w:sz w:val="28"/>
          <w:szCs w:val="28"/>
        </w:rPr>
        <w:br/>
        <w:t>Нам с тобою повезло!</w:t>
      </w:r>
    </w:p>
    <w:p w:rsidR="009C56F3" w:rsidRPr="006467C4" w:rsidRDefault="009C56F3" w:rsidP="009C56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B519F8" w:rsidRPr="006467C4" w:rsidRDefault="00C46B7A" w:rsidP="00B519F8">
      <w:pPr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Arial" w:eastAsia="Times New Roman" w:hAnsi="Arial" w:cs="Arial"/>
          <w:color w:val="000000" w:themeColor="text1"/>
          <w:sz w:val="28"/>
          <w:szCs w:val="28"/>
        </w:rPr>
        <w:t>Ребенок:</w:t>
      </w:r>
    </w:p>
    <w:p w:rsidR="005C709C" w:rsidRPr="006467C4" w:rsidRDefault="009C0B97" w:rsidP="009C0B9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В день холодный февраля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Поздравляю папу я.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Он защитник, он герой —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Любим папу всей семьёй!</w:t>
      </w:r>
    </w:p>
    <w:p w:rsidR="009C0B97" w:rsidRPr="006467C4" w:rsidRDefault="00C46B7A" w:rsidP="009C0B9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lastRenderedPageBreak/>
        <w:t>Ребенок:</w:t>
      </w:r>
    </w:p>
    <w:p w:rsidR="009C0B97" w:rsidRPr="006467C4" w:rsidRDefault="009C0B97" w:rsidP="009C0B9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ПАПА — защитник,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Папа — герой,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Он — охраняет</w:t>
      </w:r>
      <w:r w:rsidRPr="006467C4">
        <w:rPr>
          <w:rFonts w:ascii="Helvetica Neue" w:hAnsi="Helvetica Neue"/>
          <w:color w:val="000000" w:themeColor="text1"/>
          <w:sz w:val="28"/>
          <w:szCs w:val="28"/>
        </w:rPr>
        <w:br/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Наш сон и покой! </w:t>
      </w:r>
    </w:p>
    <w:p w:rsidR="009C0B97" w:rsidRPr="006467C4" w:rsidRDefault="00C46B7A" w:rsidP="009C0B9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 w:hint="eastAsia"/>
          <w:color w:val="000000" w:themeColor="text1"/>
          <w:sz w:val="28"/>
          <w:szCs w:val="28"/>
          <w:shd w:val="clear" w:color="auto" w:fill="FFFFFF"/>
        </w:rPr>
        <w:t>Р</w:t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ебенок:       Настя.О</w:t>
      </w:r>
    </w:p>
    <w:p w:rsidR="00C46B7A" w:rsidRPr="006467C4" w:rsidRDefault="00C46B7A" w:rsidP="00BE5E4E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 w:hint="eastAsia"/>
          <w:color w:val="000000" w:themeColor="text1"/>
          <w:sz w:val="28"/>
          <w:szCs w:val="28"/>
          <w:shd w:val="clear" w:color="auto" w:fill="FFFFFF"/>
        </w:rPr>
        <w:t>С</w:t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лавный дедушка, родной,</w:t>
      </w:r>
    </w:p>
    <w:p w:rsidR="00C46B7A" w:rsidRPr="006467C4" w:rsidRDefault="00C46B7A" w:rsidP="00BE5E4E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 w:hint="eastAsia"/>
          <w:color w:val="000000" w:themeColor="text1"/>
          <w:sz w:val="28"/>
          <w:szCs w:val="28"/>
          <w:shd w:val="clear" w:color="auto" w:fill="FFFFFF"/>
        </w:rPr>
        <w:t>С</w:t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амый добрый, дорогой,</w:t>
      </w:r>
    </w:p>
    <w:p w:rsidR="00C46B7A" w:rsidRPr="006467C4" w:rsidRDefault="00C46B7A" w:rsidP="00BE5E4E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 w:hint="eastAsia"/>
          <w:color w:val="000000" w:themeColor="text1"/>
          <w:sz w:val="28"/>
          <w:szCs w:val="28"/>
          <w:shd w:val="clear" w:color="auto" w:fill="FFFFFF"/>
        </w:rPr>
        <w:t>П</w:t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оздравляем мы тебя,</w:t>
      </w:r>
    </w:p>
    <w:p w:rsidR="00A62DAF" w:rsidRPr="006467C4" w:rsidRDefault="00C46B7A" w:rsidP="00BE5E4E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6467C4">
        <w:rPr>
          <w:rFonts w:ascii="Helvetica Neue" w:hAnsi="Helvetica Neue" w:hint="eastAsia"/>
          <w:color w:val="000000" w:themeColor="text1"/>
          <w:sz w:val="28"/>
          <w:szCs w:val="28"/>
          <w:shd w:val="clear" w:color="auto" w:fill="FFFFFF"/>
        </w:rPr>
        <w:t>Я</w:t>
      </w:r>
      <w:r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и вся моя родня</w:t>
      </w:r>
      <w:r w:rsidR="0009267C" w:rsidRPr="006467C4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!</w:t>
      </w:r>
    </w:p>
    <w:tbl>
      <w:tblPr>
        <w:tblW w:w="9729" w:type="dxa"/>
        <w:tblInd w:w="15" w:type="dxa"/>
        <w:shd w:val="clear" w:color="auto" w:fill="E8EEF3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9"/>
      </w:tblGrid>
      <w:tr w:rsidR="0026240A" w:rsidRPr="006467C4" w:rsidTr="00EE48DD">
        <w:trPr>
          <w:trHeight w:val="2720"/>
        </w:trPr>
        <w:tc>
          <w:tcPr>
            <w:tcW w:w="9729" w:type="dxa"/>
            <w:shd w:val="clear" w:color="auto" w:fill="auto"/>
            <w:vAlign w:val="center"/>
            <w:hideMark/>
          </w:tcPr>
          <w:p w:rsidR="00D1090A" w:rsidRPr="006467C4" w:rsidRDefault="00C46B7A" w:rsidP="00EE48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7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Ребенок</w:t>
            </w:r>
            <w:r w:rsidR="0026240A" w:rsidRPr="006467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6240A"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Мой дедуля дорогой,</w:t>
            </w:r>
            <w:r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Маша.С</w:t>
            </w:r>
            <w:r w:rsidR="0026240A"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 гордимся все тобой!</w:t>
            </w:r>
            <w:r w:rsidR="0026240A"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скажу я по секрету:</w:t>
            </w:r>
            <w:r w:rsidR="0026240A"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Лучше нет на свете деда!</w:t>
            </w:r>
            <w:r w:rsidR="0026240A"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Буду я всегда стараться,</w:t>
            </w:r>
            <w:r w:rsidR="0026240A" w:rsidRPr="006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тебя во всём равняться!</w:t>
            </w:r>
          </w:p>
          <w:p w:rsidR="00A47025" w:rsidRPr="006467C4" w:rsidRDefault="00A47025" w:rsidP="00EE48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7025" w:rsidRPr="006467C4" w:rsidRDefault="00A47025" w:rsidP="00EE48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D73" w:rsidRPr="006467C4" w:rsidRDefault="00594D73" w:rsidP="002020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034ED" w:rsidRPr="006467C4" w:rsidRDefault="00AB1310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Ведущий</w:t>
      </w:r>
      <w:r w:rsidR="00BE5E4E" w:rsidRPr="006467C4">
        <w:rPr>
          <w:b/>
          <w:color w:val="000000" w:themeColor="text1"/>
          <w:sz w:val="28"/>
          <w:szCs w:val="28"/>
        </w:rPr>
        <w:t>: А мы продолжаем дальше.</w:t>
      </w:r>
    </w:p>
    <w:p w:rsidR="00814E34" w:rsidRPr="006467C4" w:rsidRDefault="008B29BE" w:rsidP="008B2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АТТРАКЦИоны</w:t>
      </w:r>
    </w:p>
    <w:p w:rsidR="008B29BE" w:rsidRPr="006467C4" w:rsidRDefault="00814E34" w:rsidP="008B2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ЗАДАНИЕ № </w:t>
      </w:r>
      <w:r w:rsidR="00BE5E4E" w:rsidRPr="006467C4">
        <w:rPr>
          <w:b/>
          <w:color w:val="000000" w:themeColor="text1"/>
          <w:sz w:val="28"/>
          <w:szCs w:val="28"/>
        </w:rPr>
        <w:t>3</w:t>
      </w:r>
      <w:r w:rsidR="008B29BE" w:rsidRPr="006467C4">
        <w:rPr>
          <w:color w:val="000000" w:themeColor="text1"/>
          <w:sz w:val="28"/>
          <w:szCs w:val="28"/>
        </w:rPr>
        <w:t>.</w:t>
      </w:r>
      <w:r w:rsidR="008B29BE"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B29BE" w:rsidRPr="006467C4">
        <w:rPr>
          <w:rFonts w:ascii="Arial" w:hAnsi="Arial" w:cs="Arial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«закончи предложение»</w:t>
      </w:r>
      <w:r w:rsidR="008B29BE" w:rsidRPr="006467C4">
        <w:rPr>
          <w:rFonts w:ascii="Arial" w:hAnsi="Arial" w:cs="Arial"/>
          <w:b/>
          <w:color w:val="000000" w:themeColor="text1"/>
          <w:sz w:val="28"/>
          <w:szCs w:val="28"/>
        </w:rPr>
        <w:t xml:space="preserve">.( </w:t>
      </w:r>
      <w:r w:rsidR="008B29BE" w:rsidRPr="006467C4">
        <w:rPr>
          <w:rFonts w:ascii="Arial" w:hAnsi="Arial" w:cs="Arial"/>
          <w:color w:val="000000" w:themeColor="text1"/>
          <w:sz w:val="28"/>
          <w:szCs w:val="28"/>
        </w:rPr>
        <w:t>: В армии много родов войск, где несут службу люди разных военных специальностей. Давайте вспомним некоторые из них.)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«Танком управляет.»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(ТАНКИСТ)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«Из пушки стреляет.»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(Стрелок)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«За штурвалом самолета сидит.»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(Пилот)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«Из пулемета строчит.»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(Пулеметчик)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«В разведку ходит.»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(Разведчик)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«Границу охраняет.»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(Пограничник)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«На подводной лодке несет службу.»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color w:val="000000" w:themeColor="text1"/>
          <w:sz w:val="28"/>
          <w:szCs w:val="28"/>
        </w:rPr>
        <w:t>(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«С парашютом прыгает.»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(Парашютист)</w:t>
      </w:r>
    </w:p>
    <w:p w:rsidR="008B29BE" w:rsidRPr="006467C4" w:rsidRDefault="008B29BE" w:rsidP="008B29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«На кораблях служат.»</w:t>
      </w:r>
      <w:r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(Моряк)</w:t>
      </w:r>
    </w:p>
    <w:p w:rsidR="008B29BE" w:rsidRPr="006467C4" w:rsidRDefault="008B29BE" w:rsidP="008B29BE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32A0" w:rsidRPr="006467C4" w:rsidRDefault="00BE5E4E" w:rsidP="003D5B99">
      <w:pPr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ЗАДАНИЕ № 4</w:t>
      </w:r>
      <w:r w:rsidR="008B29BE" w:rsidRPr="006467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«Переправа</w:t>
      </w:r>
      <w:r w:rsidR="003D5B99" w:rsidRPr="006467C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3D5B99" w:rsidRPr="006467C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».( ваша задача пройти с одного берега на другой)</w:t>
      </w:r>
    </w:p>
    <w:p w:rsidR="008B29BE" w:rsidRPr="006467C4" w:rsidRDefault="009D32A0" w:rsidP="008B2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b/>
          <w:color w:val="000000" w:themeColor="text1"/>
          <w:sz w:val="28"/>
          <w:szCs w:val="28"/>
        </w:rPr>
        <w:lastRenderedPageBreak/>
        <w:t xml:space="preserve">ЗАДАНИЕ № </w:t>
      </w:r>
      <w:r w:rsidR="00BE5E4E" w:rsidRPr="006467C4">
        <w:rPr>
          <w:b/>
          <w:color w:val="000000" w:themeColor="text1"/>
          <w:sz w:val="28"/>
          <w:szCs w:val="28"/>
        </w:rPr>
        <w:t>5</w:t>
      </w:r>
      <w:r w:rsidRPr="006467C4">
        <w:rPr>
          <w:color w:val="000000" w:themeColor="text1"/>
          <w:sz w:val="28"/>
          <w:szCs w:val="28"/>
        </w:rPr>
        <w:t>.</w:t>
      </w:r>
      <w:r w:rsidR="008B29BE"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D5B99" w:rsidRPr="006467C4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«Секретный пакет»</w:t>
      </w:r>
    </w:p>
    <w:p w:rsidR="00702493" w:rsidRPr="006467C4" w:rsidRDefault="00702493" w:rsidP="008B2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3D5B99" w:rsidRPr="006467C4" w:rsidRDefault="002636E8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Ведущий: дорогие папы и дедушки мы еще раз вас поздравляем с праздником.</w:t>
      </w:r>
    </w:p>
    <w:p w:rsidR="00BE5E4E" w:rsidRPr="006467C4" w:rsidRDefault="00BE5E4E" w:rsidP="00BE5E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 И дарим вам танец.( общий)</w:t>
      </w:r>
    </w:p>
    <w:p w:rsidR="00BE5E4E" w:rsidRPr="006467C4" w:rsidRDefault="00BE5E4E" w:rsidP="00BE5E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BE5E4E" w:rsidRPr="006467C4" w:rsidRDefault="00507539" w:rsidP="00BE5E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>Ребенок:</w:t>
      </w:r>
      <w:r w:rsidR="00BE5E4E" w:rsidRPr="006467C4">
        <w:rPr>
          <w:b/>
          <w:color w:val="000000" w:themeColor="text1"/>
          <w:sz w:val="28"/>
          <w:szCs w:val="28"/>
        </w:rPr>
        <w:t xml:space="preserve">                        Маша.С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Весна опять стучится в двери,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Весна повсюду: тут и там,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Сегодня мы встречаем праздник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 этот праздник наших мам!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="00BE5E4E" w:rsidRPr="006467C4">
        <w:rPr>
          <w:color w:val="000000" w:themeColor="text1"/>
          <w:sz w:val="28"/>
          <w:szCs w:val="28"/>
        </w:rPr>
        <w:t xml:space="preserve">                   Степан.Н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С днем 8 марта 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 праздником весенним,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 первыми цветами в этот светлый час,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Мамы, бабушки , сестренки,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Мы поздравляем вас!</w:t>
      </w:r>
    </w:p>
    <w:p w:rsidR="00507539" w:rsidRPr="006467C4" w:rsidRDefault="00507539" w:rsidP="0050753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507539" w:rsidRPr="006467C4" w:rsidRDefault="00507539" w:rsidP="005075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Ведущий. </w:t>
      </w:r>
      <w:r w:rsidRPr="006467C4">
        <w:rPr>
          <w:color w:val="000000" w:themeColor="text1"/>
          <w:sz w:val="28"/>
          <w:szCs w:val="28"/>
        </w:rPr>
        <w:t>Сегодня мы собрались, чтобы поздравить еще и наших мам, бабушек, сестрёнок с </w:t>
      </w:r>
      <w:r w:rsidRPr="006467C4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праздником весны</w:t>
      </w:r>
      <w:r w:rsidRPr="006467C4">
        <w:rPr>
          <w:b/>
          <w:color w:val="000000" w:themeColor="text1"/>
          <w:sz w:val="28"/>
          <w:szCs w:val="28"/>
        </w:rPr>
        <w:t>,</w:t>
      </w:r>
      <w:r w:rsidRPr="006467C4">
        <w:rPr>
          <w:color w:val="000000" w:themeColor="text1"/>
          <w:sz w:val="28"/>
          <w:szCs w:val="28"/>
        </w:rPr>
        <w:t xml:space="preserve"> с международным женским днём – 8 </w:t>
      </w:r>
      <w:r w:rsidRPr="006467C4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Марта</w:t>
      </w:r>
      <w:r w:rsidRPr="006467C4">
        <w:rPr>
          <w:b/>
          <w:color w:val="000000" w:themeColor="text1"/>
          <w:sz w:val="28"/>
          <w:szCs w:val="28"/>
        </w:rPr>
        <w:t>.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="00BE5E4E" w:rsidRPr="006467C4">
        <w:rPr>
          <w:color w:val="000000" w:themeColor="text1"/>
          <w:sz w:val="28"/>
          <w:szCs w:val="28"/>
        </w:rPr>
        <w:t xml:space="preserve">                     Вадик.Н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Наш детский сад поздравить рад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Вех мам на всей планете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« Спасибо» маме говорят.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 взрослые и дети!</w:t>
      </w:r>
    </w:p>
    <w:p w:rsidR="00507539" w:rsidRPr="006467C4" w:rsidRDefault="00507539" w:rsidP="00EE4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E48DD" w:rsidRPr="006467C4" w:rsidRDefault="00EE48DD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6467C4">
        <w:rPr>
          <w:b/>
          <w:color w:val="000000" w:themeColor="text1"/>
          <w:sz w:val="28"/>
          <w:szCs w:val="28"/>
        </w:rPr>
        <w:t>:</w:t>
      </w:r>
      <w:r w:rsidRPr="006467C4">
        <w:rPr>
          <w:color w:val="000000" w:themeColor="text1"/>
          <w:sz w:val="28"/>
          <w:szCs w:val="28"/>
        </w:rPr>
        <w:t xml:space="preserve"> Нас сегодня утром рано</w:t>
      </w:r>
      <w:r w:rsidR="00BE5E4E" w:rsidRPr="006467C4">
        <w:rPr>
          <w:color w:val="000000" w:themeColor="text1"/>
          <w:sz w:val="28"/>
          <w:szCs w:val="28"/>
        </w:rPr>
        <w:t xml:space="preserve">               Максим.М</w:t>
      </w:r>
    </w:p>
    <w:p w:rsidR="00EE48DD" w:rsidRPr="006467C4" w:rsidRDefault="00EE48DD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Звон капели разбудил</w:t>
      </w:r>
      <w:r w:rsidR="00F97A70" w:rsidRPr="006467C4">
        <w:rPr>
          <w:color w:val="000000" w:themeColor="text1"/>
          <w:sz w:val="28"/>
          <w:szCs w:val="28"/>
        </w:rPr>
        <w:t>.</w:t>
      </w:r>
    </w:p>
    <w:p w:rsidR="00EE48DD" w:rsidRPr="006467C4" w:rsidRDefault="00EE48DD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Что случилось? Это </w:t>
      </w:r>
      <w:r w:rsidRPr="006467C4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6467C4">
        <w:rPr>
          <w:color w:val="000000" w:themeColor="text1"/>
          <w:sz w:val="28"/>
          <w:szCs w:val="28"/>
        </w:rPr>
        <w:t>,</w:t>
      </w:r>
    </w:p>
    <w:p w:rsidR="00EE48DD" w:rsidRPr="006467C4" w:rsidRDefault="00EE48DD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Мамин </w:t>
      </w:r>
      <w:r w:rsidRPr="006467C4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праздник наступил</w:t>
      </w:r>
      <w:r w:rsidRPr="006467C4">
        <w:rPr>
          <w:color w:val="000000" w:themeColor="text1"/>
          <w:sz w:val="28"/>
          <w:szCs w:val="28"/>
        </w:rPr>
        <w:t>!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Ребенок: </w:t>
      </w:r>
      <w:r w:rsidR="00BE5E4E" w:rsidRPr="006467C4">
        <w:rPr>
          <w:color w:val="000000" w:themeColor="text1"/>
          <w:sz w:val="28"/>
          <w:szCs w:val="28"/>
        </w:rPr>
        <w:t xml:space="preserve">                               Полина.М  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Дорогие наши мамы</w:t>
      </w:r>
      <w:r w:rsidR="00BE5E4E" w:rsidRPr="006467C4">
        <w:rPr>
          <w:color w:val="000000" w:themeColor="text1"/>
          <w:sz w:val="28"/>
          <w:szCs w:val="28"/>
        </w:rPr>
        <w:t xml:space="preserve">       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Заявляем без прикрас,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Что ваш праздник самый, самый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 Самый радостный для нас.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 xml:space="preserve">Ребенок: </w:t>
      </w:r>
      <w:r w:rsidR="00BE5E4E" w:rsidRPr="006467C4">
        <w:rPr>
          <w:color w:val="000000" w:themeColor="text1"/>
          <w:sz w:val="28"/>
          <w:szCs w:val="28"/>
        </w:rPr>
        <w:t xml:space="preserve">                                          Варя.Г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Кто любимей всех на свете,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Это сразу скажут дети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lastRenderedPageBreak/>
        <w:t>Обойди весь белый свет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Лучше мамы в мире нет!</w:t>
      </w:r>
    </w:p>
    <w:p w:rsidR="00B676F2" w:rsidRPr="006467C4" w:rsidRDefault="00B676F2" w:rsidP="00EE48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Pr="006467C4">
        <w:rPr>
          <w:color w:val="000000" w:themeColor="text1"/>
          <w:sz w:val="28"/>
          <w:szCs w:val="28"/>
        </w:rPr>
        <w:t xml:space="preserve"> Утром рано я проснулся,</w:t>
      </w:r>
      <w:r w:rsidR="00BE5E4E" w:rsidRPr="006467C4">
        <w:rPr>
          <w:color w:val="000000" w:themeColor="text1"/>
          <w:sz w:val="28"/>
          <w:szCs w:val="28"/>
        </w:rPr>
        <w:t xml:space="preserve">      Егор.Г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Вместе с солнцем потянулся,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К маме быстро прибежал,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Её обнял, поцеловал!</w:t>
      </w:r>
    </w:p>
    <w:p w:rsidR="003D5B99" w:rsidRPr="006467C4" w:rsidRDefault="003D5B99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467C4">
        <w:rPr>
          <w:b/>
          <w:color w:val="000000" w:themeColor="text1"/>
          <w:sz w:val="28"/>
          <w:szCs w:val="28"/>
        </w:rPr>
        <w:t xml:space="preserve">Ребенок: </w:t>
      </w:r>
      <w:r w:rsidR="00BE5E4E" w:rsidRPr="006467C4">
        <w:rPr>
          <w:b/>
          <w:color w:val="000000" w:themeColor="text1"/>
          <w:sz w:val="28"/>
          <w:szCs w:val="28"/>
        </w:rPr>
        <w:t xml:space="preserve">                                  Андрей. Н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 xml:space="preserve">В этот день я встану точно раньше мамы,                      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Хлеб намажу маслом,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Чаю заварю, отнесу я маме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Завтрак вкусный самый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 xml:space="preserve">Прошепчу на ушко: 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Я тебя люблю!</w:t>
      </w:r>
    </w:p>
    <w:p w:rsidR="003D5B99" w:rsidRPr="006467C4" w:rsidRDefault="003D5B99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Pr="006467C4">
        <w:rPr>
          <w:color w:val="000000" w:themeColor="text1"/>
          <w:sz w:val="28"/>
          <w:szCs w:val="28"/>
        </w:rPr>
        <w:t xml:space="preserve"> К маме милой подойду,</w:t>
      </w:r>
      <w:r w:rsidR="00BE5E4E" w:rsidRPr="006467C4">
        <w:rPr>
          <w:color w:val="000000" w:themeColor="text1"/>
          <w:sz w:val="28"/>
          <w:szCs w:val="28"/>
        </w:rPr>
        <w:t xml:space="preserve">             Настя.М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Крепко, нежно обниму,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Пожелаю ей добра,</w:t>
      </w:r>
    </w:p>
    <w:p w:rsidR="00B676F2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 скажу: «Люблю тебя!»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B676F2" w:rsidRPr="006467C4" w:rsidRDefault="003D5B99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="00BE5E4E" w:rsidRPr="006467C4">
        <w:rPr>
          <w:color w:val="000000" w:themeColor="text1"/>
          <w:sz w:val="28"/>
          <w:szCs w:val="28"/>
        </w:rPr>
        <w:t xml:space="preserve">                            Марианна.В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 xml:space="preserve">В этот праздник – важный самый                             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Чтобы слышать мамин смех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Дружно поздравляем маму: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Ты мамуля лучше всех!</w:t>
      </w:r>
    </w:p>
    <w:p w:rsidR="003D5B99" w:rsidRPr="006467C4" w:rsidRDefault="003D5B99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Pr="006467C4">
        <w:rPr>
          <w:rFonts w:ascii="Arial" w:hAnsi="Arial" w:cs="Arial"/>
          <w:color w:val="000000" w:themeColor="text1"/>
          <w:sz w:val="28"/>
          <w:szCs w:val="28"/>
        </w:rPr>
        <w:t xml:space="preserve"> Я картон цветной возьму,                           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Смастерю открытку,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Чтоб порадовать мамулю</w:t>
      </w:r>
    </w:p>
    <w:p w:rsidR="003D5B99" w:rsidRPr="006467C4" w:rsidRDefault="003D5B99" w:rsidP="003D5B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Заслужить улыбку.</w:t>
      </w:r>
    </w:p>
    <w:p w:rsidR="003D5B99" w:rsidRPr="006467C4" w:rsidRDefault="003D5B99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3D5B99" w:rsidRPr="006467C4" w:rsidRDefault="003D5B99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Pr="006467C4">
        <w:rPr>
          <w:b/>
          <w:color w:val="000000" w:themeColor="text1"/>
          <w:sz w:val="28"/>
          <w:szCs w:val="28"/>
        </w:rPr>
        <w:t xml:space="preserve"> </w:t>
      </w:r>
      <w:r w:rsidRPr="006467C4">
        <w:rPr>
          <w:color w:val="000000" w:themeColor="text1"/>
          <w:sz w:val="28"/>
          <w:szCs w:val="28"/>
        </w:rPr>
        <w:t>Маме солнце нарисую.</w:t>
      </w:r>
      <w:r w:rsidR="00BE5E4E" w:rsidRPr="006467C4">
        <w:rPr>
          <w:color w:val="000000" w:themeColor="text1"/>
          <w:sz w:val="28"/>
          <w:szCs w:val="28"/>
        </w:rPr>
        <w:t xml:space="preserve">         Катя.К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Подарю и расцелую,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Для меня дороже нет,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Мама - лучик солнца свет!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594DC5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BE5E4E" w:rsidRPr="006467C4">
        <w:rPr>
          <w:color w:val="000000" w:themeColor="text1"/>
          <w:sz w:val="28"/>
          <w:szCs w:val="28"/>
        </w:rPr>
        <w:t xml:space="preserve">                            Ярослав.Б 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Я скажу: «Привет, мамуля!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Солнце, зайчик, красотуля!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Нежная, счастливая,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Самая любимая!</w:t>
      </w:r>
    </w:p>
    <w:p w:rsidR="00F97A70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 когда я взрослым стану,</w:t>
      </w:r>
    </w:p>
    <w:p w:rsidR="003D5B99" w:rsidRPr="006467C4" w:rsidRDefault="00F97A70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Звёздочку тебе достану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="00BE5E4E" w:rsidRPr="006467C4">
        <w:rPr>
          <w:color w:val="000000" w:themeColor="text1"/>
          <w:sz w:val="28"/>
          <w:szCs w:val="28"/>
        </w:rPr>
        <w:t xml:space="preserve">                        Настя.О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8 марта день чудесный,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Пришел с весенним солнцем к нам.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Звените радостные песни ,</w:t>
      </w:r>
    </w:p>
    <w:p w:rsidR="00B676F2" w:rsidRPr="006467C4" w:rsidRDefault="00B676F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Сегодня праздник наших мам!</w:t>
      </w:r>
    </w:p>
    <w:p w:rsidR="003C7562" w:rsidRPr="006467C4" w:rsidRDefault="003C756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</w:p>
    <w:p w:rsidR="003C7562" w:rsidRPr="006467C4" w:rsidRDefault="003C7562" w:rsidP="00F97A70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945E04" w:rsidRPr="006467C4" w:rsidRDefault="004F26AF" w:rsidP="00F97A7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ПЕСНЯ «</w:t>
      </w:r>
      <w:r w:rsidR="00B676F2" w:rsidRPr="006467C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для мамы </w:t>
      </w:r>
      <w:r w:rsidRPr="006467C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="001930E8" w:rsidRPr="006467C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(фонограмма)</w:t>
      </w:r>
    </w:p>
    <w:p w:rsidR="00E04CD3" w:rsidRPr="006467C4" w:rsidRDefault="00E04CD3" w:rsidP="00E04CD3">
      <w:pPr>
        <w:pStyle w:val="headline"/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Ведущий.</w:t>
      </w:r>
      <w:r w:rsidRPr="006467C4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 xml:space="preserve"> Чтобы еще веселей и забавней было у нас, </w:t>
      </w:r>
    </w:p>
    <w:p w:rsidR="00E04CD3" w:rsidRPr="006467C4" w:rsidRDefault="00E04CD3" w:rsidP="00E04CD3">
      <w:pPr>
        <w:pStyle w:val="headline"/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Пора поиграть, пошутить, детвора!</w:t>
      </w:r>
    </w:p>
    <w:p w:rsidR="00E04CD3" w:rsidRPr="006467C4" w:rsidRDefault="00E04CD3" w:rsidP="00E04CD3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F97A70"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ИГРА С ПРИЩЕПКАМИ</w:t>
      </w: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r w:rsidRPr="006467C4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5E4E" w:rsidRPr="006467C4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 кто быстрее развесит белье)</w:t>
      </w:r>
    </w:p>
    <w:p w:rsidR="00594DC5" w:rsidRPr="006467C4" w:rsidRDefault="00E04CD3" w:rsidP="00594D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2. Игра </w:t>
      </w:r>
      <w:r w:rsidR="00F975F8" w:rsidRPr="006467C4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94DC5" w:rsidRPr="006467C4">
        <w:rPr>
          <w:rStyle w:val="c2"/>
          <w:b/>
          <w:bCs/>
          <w:color w:val="000000" w:themeColor="text1"/>
          <w:sz w:val="28"/>
          <w:szCs w:val="28"/>
        </w:rPr>
        <w:t>КТО БОЛЬШЕ ШАРОВ ЗАМЕТЁТ В ОБРУЧ</w:t>
      </w:r>
    </w:p>
    <w:p w:rsidR="00594DC5" w:rsidRPr="006467C4" w:rsidRDefault="00594DC5" w:rsidP="00594D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(В игре участвуют 2 девочки.</w:t>
      </w:r>
    </w:p>
    <w:p w:rsidR="00594DC5" w:rsidRPr="006467C4" w:rsidRDefault="00594DC5" w:rsidP="00594D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 Они заметают «метелками» из бумаги «мусор» - воздушные шары,</w:t>
      </w:r>
    </w:p>
    <w:p w:rsidR="00594DC5" w:rsidRPr="006467C4" w:rsidRDefault="00594DC5" w:rsidP="00594D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 разбросанные по залу, каждая в свой обруч)</w:t>
      </w:r>
    </w:p>
    <w:p w:rsidR="00F975F8" w:rsidRPr="006467C4" w:rsidRDefault="00F975F8" w:rsidP="00E04CD3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A5162" w:rsidRPr="006467C4" w:rsidRDefault="00E033BE" w:rsidP="00E04CD3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3.</w:t>
      </w:r>
    </w:p>
    <w:p w:rsidR="00702493" w:rsidRPr="006467C4" w:rsidRDefault="00702493" w:rsidP="00E04C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Ведущий:</w:t>
      </w:r>
    </w:p>
    <w:p w:rsidR="00E033BE" w:rsidRPr="006467C4" w:rsidRDefault="00702493" w:rsidP="00E04C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Сегодня мы поздравляем не только мам, но и бабуше</w:t>
      </w:r>
      <w:r w:rsidR="00F975F8"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к.</w:t>
      </w:r>
    </w:p>
    <w:p w:rsidR="00F975F8" w:rsidRPr="006467C4" w:rsidRDefault="00BE5E4E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Ведущий: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Нынче праздник всех девчонок –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Мам и маминых сестренок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И конечно, дорогих,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Наших бабушек родных.</w:t>
      </w:r>
    </w:p>
    <w:p w:rsidR="00F975F8" w:rsidRPr="006467C4" w:rsidRDefault="00F975F8" w:rsidP="00E04C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E5F1A" w:rsidRPr="006467C4" w:rsidRDefault="00430FB4" w:rsidP="00E04C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Ребенок.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E033BE" w:rsidRPr="006467C4">
        <w:rPr>
          <w:color w:val="000000" w:themeColor="text1"/>
          <w:sz w:val="28"/>
          <w:szCs w:val="28"/>
        </w:rPr>
        <w:t>Бабушке любимой</w:t>
      </w:r>
      <w:r w:rsidR="002E5F1A" w:rsidRPr="006467C4">
        <w:rPr>
          <w:color w:val="000000" w:themeColor="text1"/>
          <w:sz w:val="28"/>
          <w:szCs w:val="28"/>
        </w:rPr>
        <w:t xml:space="preserve"> стих свой посвящаю!</w:t>
      </w:r>
      <w:r w:rsidR="00BE5E4E" w:rsidRPr="006467C4">
        <w:rPr>
          <w:color w:val="000000" w:themeColor="text1"/>
          <w:sz w:val="28"/>
          <w:szCs w:val="28"/>
        </w:rPr>
        <w:t xml:space="preserve">        Настя.О</w:t>
      </w:r>
    </w:p>
    <w:p w:rsidR="002E5F1A" w:rsidRPr="006467C4" w:rsidRDefault="002E5F1A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Бабушку люблю, ее не огорчаю.</w:t>
      </w:r>
    </w:p>
    <w:p w:rsidR="002E5F1A" w:rsidRPr="006467C4" w:rsidRDefault="002E5F1A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Я с любимой бабушкой гуляю и играю,</w:t>
      </w:r>
    </w:p>
    <w:p w:rsidR="002E5F1A" w:rsidRPr="006467C4" w:rsidRDefault="00E033B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</w:t>
      </w:r>
      <w:r w:rsidR="002E5F1A" w:rsidRPr="006467C4">
        <w:rPr>
          <w:color w:val="000000" w:themeColor="text1"/>
          <w:sz w:val="28"/>
          <w:szCs w:val="28"/>
        </w:rPr>
        <w:t>ногда на кухне готовить помогаю.</w:t>
      </w:r>
    </w:p>
    <w:p w:rsidR="002E5F1A" w:rsidRPr="006467C4" w:rsidRDefault="00430FB4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Ребенок. </w:t>
      </w:r>
      <w:r w:rsidR="002E5F1A" w:rsidRPr="006467C4">
        <w:rPr>
          <w:color w:val="000000" w:themeColor="text1"/>
          <w:sz w:val="28"/>
          <w:szCs w:val="28"/>
        </w:rPr>
        <w:t>У меня с бабулей есть свои секреты</w:t>
      </w:r>
      <w:r w:rsidR="00BE5E4E" w:rsidRPr="006467C4">
        <w:rPr>
          <w:color w:val="000000" w:themeColor="text1"/>
          <w:sz w:val="28"/>
          <w:szCs w:val="28"/>
        </w:rPr>
        <w:t xml:space="preserve">                    Вадик.Н</w:t>
      </w:r>
    </w:p>
    <w:p w:rsidR="002E5F1A" w:rsidRPr="006467C4" w:rsidRDefault="00E033B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</w:t>
      </w:r>
      <w:r w:rsidR="002E5F1A" w:rsidRPr="006467C4">
        <w:rPr>
          <w:color w:val="000000" w:themeColor="text1"/>
          <w:sz w:val="28"/>
          <w:szCs w:val="28"/>
        </w:rPr>
        <w:t xml:space="preserve"> не знает, даже, мамочка об этом.</w:t>
      </w:r>
    </w:p>
    <w:p w:rsidR="002E5F1A" w:rsidRPr="006467C4" w:rsidRDefault="002E5F1A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В тайне, вместе с бабушкой,</w:t>
      </w:r>
    </w:p>
    <w:p w:rsidR="002E5F1A" w:rsidRPr="006467C4" w:rsidRDefault="00E033B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М</w:t>
      </w:r>
      <w:r w:rsidR="002E5F1A" w:rsidRPr="006467C4">
        <w:rPr>
          <w:color w:val="000000" w:themeColor="text1"/>
          <w:sz w:val="28"/>
          <w:szCs w:val="28"/>
        </w:rPr>
        <w:t>ы растим цветок.</w:t>
      </w:r>
    </w:p>
    <w:p w:rsidR="002E5F1A" w:rsidRPr="006467C4" w:rsidRDefault="002E5F1A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Его подарим мамочке,</w:t>
      </w:r>
    </w:p>
    <w:p w:rsidR="002E5F1A" w:rsidRPr="006467C4" w:rsidRDefault="00E033B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К</w:t>
      </w:r>
      <w:r w:rsidR="002E5F1A" w:rsidRPr="006467C4">
        <w:rPr>
          <w:color w:val="000000" w:themeColor="text1"/>
          <w:sz w:val="28"/>
          <w:szCs w:val="28"/>
        </w:rPr>
        <w:t>огда наступит срок.</w:t>
      </w:r>
    </w:p>
    <w:p w:rsidR="00F975F8" w:rsidRPr="006467C4" w:rsidRDefault="00F975F8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="00BE5E4E" w:rsidRPr="006467C4">
        <w:rPr>
          <w:color w:val="000000" w:themeColor="text1"/>
          <w:sz w:val="28"/>
          <w:szCs w:val="28"/>
        </w:rPr>
        <w:t xml:space="preserve">                       Ярослав.Б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Я тебе желаю, бабушка моя,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Крепкого здоровья, счастья и добра.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Ты, как солнце летом, согревай меня.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Милая, родная, бабушка моя!</w:t>
      </w:r>
    </w:p>
    <w:p w:rsidR="00F975F8" w:rsidRPr="006467C4" w:rsidRDefault="00F975F8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430FB4" w:rsidRPr="006467C4" w:rsidRDefault="00430FB4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Ребенок. </w:t>
      </w:r>
      <w:r w:rsidRPr="006467C4">
        <w:rPr>
          <w:color w:val="000000" w:themeColor="text1"/>
          <w:sz w:val="28"/>
          <w:szCs w:val="28"/>
        </w:rPr>
        <w:t>Бабушку, бабулю,</w:t>
      </w:r>
      <w:r w:rsidR="001613D5" w:rsidRPr="006467C4">
        <w:rPr>
          <w:color w:val="000000" w:themeColor="text1"/>
          <w:sz w:val="28"/>
          <w:szCs w:val="28"/>
        </w:rPr>
        <w:t xml:space="preserve">                 </w:t>
      </w:r>
      <w:r w:rsidRPr="006467C4">
        <w:rPr>
          <w:color w:val="000000" w:themeColor="text1"/>
          <w:sz w:val="28"/>
          <w:szCs w:val="28"/>
        </w:rPr>
        <w:t xml:space="preserve"> </w:t>
      </w:r>
      <w:r w:rsidR="001613D5" w:rsidRPr="006467C4">
        <w:rPr>
          <w:color w:val="000000" w:themeColor="text1"/>
          <w:sz w:val="28"/>
          <w:szCs w:val="28"/>
        </w:rPr>
        <w:t>Маша.С</w:t>
      </w:r>
    </w:p>
    <w:p w:rsidR="002E5F1A" w:rsidRPr="006467C4" w:rsidRDefault="00430FB4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К</w:t>
      </w:r>
      <w:r w:rsidR="002E5F1A" w:rsidRPr="006467C4">
        <w:rPr>
          <w:color w:val="000000" w:themeColor="text1"/>
          <w:sz w:val="28"/>
          <w:szCs w:val="28"/>
        </w:rPr>
        <w:t>репко обнимаю,</w:t>
      </w:r>
    </w:p>
    <w:p w:rsidR="002E5F1A" w:rsidRPr="006467C4" w:rsidRDefault="00430FB4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</w:t>
      </w:r>
      <w:r w:rsidR="002E5F1A" w:rsidRPr="006467C4">
        <w:rPr>
          <w:color w:val="000000" w:themeColor="text1"/>
          <w:sz w:val="28"/>
          <w:szCs w:val="28"/>
        </w:rPr>
        <w:t xml:space="preserve"> праздником, сегодня,</w:t>
      </w:r>
    </w:p>
    <w:p w:rsidR="0094189E" w:rsidRPr="006467C4" w:rsidRDefault="00430FB4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Е</w:t>
      </w:r>
      <w:r w:rsidR="002E5F1A" w:rsidRPr="006467C4">
        <w:rPr>
          <w:color w:val="000000" w:themeColor="text1"/>
          <w:sz w:val="28"/>
          <w:szCs w:val="28"/>
        </w:rPr>
        <w:t>е я поздравляю!</w:t>
      </w:r>
    </w:p>
    <w:p w:rsidR="00B676F2" w:rsidRPr="006467C4" w:rsidRDefault="00B676F2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Ребенок:</w:t>
      </w:r>
      <w:r w:rsidR="001613D5" w:rsidRPr="006467C4">
        <w:rPr>
          <w:color w:val="000000" w:themeColor="text1"/>
          <w:sz w:val="28"/>
          <w:szCs w:val="28"/>
        </w:rPr>
        <w:t xml:space="preserve">                          Марианна.В</w:t>
      </w:r>
    </w:p>
    <w:p w:rsidR="00B676F2" w:rsidRPr="006467C4" w:rsidRDefault="00B676F2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Целый день я рисовала</w:t>
      </w:r>
    </w:p>
    <w:p w:rsidR="00B676F2" w:rsidRPr="006467C4" w:rsidRDefault="00B676F2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Красками цветы</w:t>
      </w:r>
    </w:p>
    <w:p w:rsidR="00B676F2" w:rsidRPr="006467C4" w:rsidRDefault="00B676F2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Чтобы  бабушку поздравить</w:t>
      </w:r>
    </w:p>
    <w:p w:rsidR="003A581E" w:rsidRPr="006467C4" w:rsidRDefault="003A581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С праздником весны,</w:t>
      </w:r>
    </w:p>
    <w:p w:rsidR="003A581E" w:rsidRPr="006467C4" w:rsidRDefault="003A581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Здесь и розы и ромашки,</w:t>
      </w:r>
    </w:p>
    <w:p w:rsidR="003A581E" w:rsidRPr="006467C4" w:rsidRDefault="003A581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И гвоздика есть одна</w:t>
      </w:r>
    </w:p>
    <w:p w:rsidR="003A581E" w:rsidRPr="006467C4" w:rsidRDefault="003A581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А вот эти три цветочка</w:t>
      </w:r>
    </w:p>
    <w:p w:rsidR="003A581E" w:rsidRPr="006467C4" w:rsidRDefault="003A581E" w:rsidP="00851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467C4">
        <w:rPr>
          <w:color w:val="000000" w:themeColor="text1"/>
          <w:sz w:val="28"/>
          <w:szCs w:val="28"/>
        </w:rPr>
        <w:t>Я придумала сама!</w:t>
      </w:r>
    </w:p>
    <w:p w:rsidR="00740DEE" w:rsidRPr="006467C4" w:rsidRDefault="009460B9" w:rsidP="00F975F8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Ведущий</w:t>
      </w:r>
      <w:r w:rsidR="00F975F8" w:rsidRPr="006467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  <w:r w:rsidR="001613D5" w:rsidRPr="006467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              Песня « Про бабушку»</w:t>
      </w:r>
    </w:p>
    <w:p w:rsidR="00361C2D" w:rsidRPr="006467C4" w:rsidRDefault="00361C2D" w:rsidP="00F975F8">
      <w:pPr>
        <w:spacing w:after="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6467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Игра:  </w:t>
      </w:r>
      <w:r w:rsidRPr="006467C4">
        <w:rPr>
          <w:color w:val="000000" w:themeColor="text1"/>
          <w:sz w:val="28"/>
          <w:szCs w:val="28"/>
          <w:shd w:val="clear" w:color="auto" w:fill="FFFFFF"/>
        </w:rPr>
        <w:t>« Собери букет для бабушки»</w:t>
      </w:r>
    </w:p>
    <w:p w:rsidR="00F975F8" w:rsidRPr="006467C4" w:rsidRDefault="00F975F8" w:rsidP="00F975F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Style w:val="a5"/>
          <w:rFonts w:ascii="Arial" w:hAnsi="Arial" w:cs="Arial"/>
          <w:color w:val="000000" w:themeColor="text1"/>
          <w:sz w:val="28"/>
          <w:szCs w:val="28"/>
        </w:rPr>
        <w:t>Ведущий:</w:t>
      </w:r>
      <w:r w:rsidRPr="006467C4">
        <w:rPr>
          <w:rFonts w:ascii="Arial" w:hAnsi="Arial" w:cs="Arial"/>
          <w:color w:val="000000" w:themeColor="text1"/>
          <w:sz w:val="28"/>
          <w:szCs w:val="28"/>
        </w:rPr>
        <w:t> На этой веселой  ноте мы заканчиваем наш праздник!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Нашим мамам и бабушкам желаем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цветов, подарков, удачи, радости во всём.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t>Весны мы вам желаем яркой и</w:t>
      </w:r>
    </w:p>
    <w:p w:rsidR="00F975F8" w:rsidRPr="006467C4" w:rsidRDefault="00F975F8" w:rsidP="00F975F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467C4">
        <w:rPr>
          <w:rFonts w:ascii="Arial" w:hAnsi="Arial" w:cs="Arial"/>
          <w:color w:val="000000" w:themeColor="text1"/>
          <w:sz w:val="28"/>
          <w:szCs w:val="28"/>
        </w:rPr>
        <w:lastRenderedPageBreak/>
        <w:t>поздравляем с женским днём!</w:t>
      </w:r>
    </w:p>
    <w:p w:rsidR="003E5083" w:rsidRPr="006467C4" w:rsidRDefault="003E5083" w:rsidP="008512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5083" w:rsidRPr="006467C4" w:rsidSect="00EE48DD">
      <w:footerReference w:type="default" r:id="rId7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0F" w:rsidRDefault="007F330F" w:rsidP="00EE48DD">
      <w:pPr>
        <w:spacing w:after="0" w:line="240" w:lineRule="auto"/>
      </w:pPr>
      <w:r>
        <w:separator/>
      </w:r>
    </w:p>
  </w:endnote>
  <w:endnote w:type="continuationSeparator" w:id="1">
    <w:p w:rsidR="007F330F" w:rsidRDefault="007F330F" w:rsidP="00EE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8570"/>
      <w:docPartObj>
        <w:docPartGallery w:val="Page Numbers (Bottom of Page)"/>
        <w:docPartUnique/>
      </w:docPartObj>
    </w:sdtPr>
    <w:sdtContent>
      <w:p w:rsidR="00BE5E4E" w:rsidRDefault="00367224">
        <w:pPr>
          <w:pStyle w:val="ac"/>
          <w:jc w:val="right"/>
        </w:pPr>
        <w:fldSimple w:instr=" PAGE   \* MERGEFORMAT ">
          <w:r w:rsidR="006467C4">
            <w:rPr>
              <w:noProof/>
            </w:rPr>
            <w:t>10</w:t>
          </w:r>
        </w:fldSimple>
      </w:p>
    </w:sdtContent>
  </w:sdt>
  <w:p w:rsidR="00BE5E4E" w:rsidRDefault="00BE5E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0F" w:rsidRDefault="007F330F" w:rsidP="00EE48DD">
      <w:pPr>
        <w:spacing w:after="0" w:line="240" w:lineRule="auto"/>
      </w:pPr>
      <w:r>
        <w:separator/>
      </w:r>
    </w:p>
  </w:footnote>
  <w:footnote w:type="continuationSeparator" w:id="1">
    <w:p w:rsidR="007F330F" w:rsidRDefault="007F330F" w:rsidP="00EE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7C"/>
    <w:multiLevelType w:val="hybridMultilevel"/>
    <w:tmpl w:val="2A74F832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57F5D44"/>
    <w:multiLevelType w:val="hybridMultilevel"/>
    <w:tmpl w:val="69B60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55C"/>
    <w:multiLevelType w:val="hybridMultilevel"/>
    <w:tmpl w:val="77D236B8"/>
    <w:lvl w:ilvl="0" w:tplc="1ABA9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1E94"/>
    <w:multiLevelType w:val="hybridMultilevel"/>
    <w:tmpl w:val="0C9E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66B03"/>
    <w:multiLevelType w:val="hybridMultilevel"/>
    <w:tmpl w:val="B5DC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99C"/>
    <w:rsid w:val="00017AC8"/>
    <w:rsid w:val="00030BCF"/>
    <w:rsid w:val="00067416"/>
    <w:rsid w:val="00074D61"/>
    <w:rsid w:val="00082A80"/>
    <w:rsid w:val="0009267C"/>
    <w:rsid w:val="000E06BE"/>
    <w:rsid w:val="00127C91"/>
    <w:rsid w:val="001613D5"/>
    <w:rsid w:val="00177C8E"/>
    <w:rsid w:val="00187EEA"/>
    <w:rsid w:val="001930E8"/>
    <w:rsid w:val="001A563D"/>
    <w:rsid w:val="001F790B"/>
    <w:rsid w:val="00202036"/>
    <w:rsid w:val="002378BC"/>
    <w:rsid w:val="0026240A"/>
    <w:rsid w:val="002636E8"/>
    <w:rsid w:val="00293B60"/>
    <w:rsid w:val="002C4700"/>
    <w:rsid w:val="002E5F1A"/>
    <w:rsid w:val="00305083"/>
    <w:rsid w:val="00310C7C"/>
    <w:rsid w:val="00341351"/>
    <w:rsid w:val="00343AB2"/>
    <w:rsid w:val="00353046"/>
    <w:rsid w:val="00361C2D"/>
    <w:rsid w:val="00365079"/>
    <w:rsid w:val="00367224"/>
    <w:rsid w:val="00386FEB"/>
    <w:rsid w:val="003A581E"/>
    <w:rsid w:val="003C52AD"/>
    <w:rsid w:val="003C7562"/>
    <w:rsid w:val="003D4B3C"/>
    <w:rsid w:val="003D5B99"/>
    <w:rsid w:val="003E5083"/>
    <w:rsid w:val="003F1D83"/>
    <w:rsid w:val="0040469C"/>
    <w:rsid w:val="00430FB4"/>
    <w:rsid w:val="00474281"/>
    <w:rsid w:val="004F0F7D"/>
    <w:rsid w:val="004F26AF"/>
    <w:rsid w:val="00505D7C"/>
    <w:rsid w:val="00507539"/>
    <w:rsid w:val="0053080B"/>
    <w:rsid w:val="005309F3"/>
    <w:rsid w:val="0056333A"/>
    <w:rsid w:val="00582FF8"/>
    <w:rsid w:val="00594D73"/>
    <w:rsid w:val="00594DC5"/>
    <w:rsid w:val="005A09B1"/>
    <w:rsid w:val="005C581A"/>
    <w:rsid w:val="005C709C"/>
    <w:rsid w:val="005F1ABA"/>
    <w:rsid w:val="006467C4"/>
    <w:rsid w:val="00673EAE"/>
    <w:rsid w:val="006A1D09"/>
    <w:rsid w:val="006C033F"/>
    <w:rsid w:val="00702493"/>
    <w:rsid w:val="007408DE"/>
    <w:rsid w:val="00740DEE"/>
    <w:rsid w:val="00776E12"/>
    <w:rsid w:val="007A0E0C"/>
    <w:rsid w:val="007A3A07"/>
    <w:rsid w:val="007B2B95"/>
    <w:rsid w:val="007D7A53"/>
    <w:rsid w:val="007D7BEF"/>
    <w:rsid w:val="007F243D"/>
    <w:rsid w:val="007F330F"/>
    <w:rsid w:val="007F6E47"/>
    <w:rsid w:val="00802E78"/>
    <w:rsid w:val="00814E34"/>
    <w:rsid w:val="00821B14"/>
    <w:rsid w:val="008425D2"/>
    <w:rsid w:val="00851238"/>
    <w:rsid w:val="00874DB9"/>
    <w:rsid w:val="00884909"/>
    <w:rsid w:val="008A28DC"/>
    <w:rsid w:val="008B29BE"/>
    <w:rsid w:val="008C384F"/>
    <w:rsid w:val="008D3AAB"/>
    <w:rsid w:val="008E2D62"/>
    <w:rsid w:val="008E2E5E"/>
    <w:rsid w:val="009034ED"/>
    <w:rsid w:val="00922E64"/>
    <w:rsid w:val="00933757"/>
    <w:rsid w:val="0094189E"/>
    <w:rsid w:val="00945E04"/>
    <w:rsid w:val="009460B9"/>
    <w:rsid w:val="009464DE"/>
    <w:rsid w:val="009B66EC"/>
    <w:rsid w:val="009C0B97"/>
    <w:rsid w:val="009C56F3"/>
    <w:rsid w:val="009C6E0C"/>
    <w:rsid w:val="009D32A0"/>
    <w:rsid w:val="009F4720"/>
    <w:rsid w:val="009F7401"/>
    <w:rsid w:val="00A06EC5"/>
    <w:rsid w:val="00A1305D"/>
    <w:rsid w:val="00A21559"/>
    <w:rsid w:val="00A23AA0"/>
    <w:rsid w:val="00A47025"/>
    <w:rsid w:val="00A62BCE"/>
    <w:rsid w:val="00A62DAF"/>
    <w:rsid w:val="00A90944"/>
    <w:rsid w:val="00AA5162"/>
    <w:rsid w:val="00AB1310"/>
    <w:rsid w:val="00AE74F6"/>
    <w:rsid w:val="00B24069"/>
    <w:rsid w:val="00B519F8"/>
    <w:rsid w:val="00B528B7"/>
    <w:rsid w:val="00B55D41"/>
    <w:rsid w:val="00B676F2"/>
    <w:rsid w:val="00B9499C"/>
    <w:rsid w:val="00BB1FB5"/>
    <w:rsid w:val="00BE5E4E"/>
    <w:rsid w:val="00BF1AB4"/>
    <w:rsid w:val="00C366E2"/>
    <w:rsid w:val="00C46B7A"/>
    <w:rsid w:val="00C47415"/>
    <w:rsid w:val="00C606ED"/>
    <w:rsid w:val="00C82E0E"/>
    <w:rsid w:val="00CE3287"/>
    <w:rsid w:val="00D1006D"/>
    <w:rsid w:val="00D1090A"/>
    <w:rsid w:val="00D158CA"/>
    <w:rsid w:val="00D46A20"/>
    <w:rsid w:val="00D5107A"/>
    <w:rsid w:val="00D51861"/>
    <w:rsid w:val="00D824D7"/>
    <w:rsid w:val="00D85383"/>
    <w:rsid w:val="00DD2DDB"/>
    <w:rsid w:val="00DF68CC"/>
    <w:rsid w:val="00DF700C"/>
    <w:rsid w:val="00E0009D"/>
    <w:rsid w:val="00E033BE"/>
    <w:rsid w:val="00E04CD3"/>
    <w:rsid w:val="00E0564E"/>
    <w:rsid w:val="00E259AB"/>
    <w:rsid w:val="00E53D9B"/>
    <w:rsid w:val="00E61445"/>
    <w:rsid w:val="00E74F2A"/>
    <w:rsid w:val="00E911CA"/>
    <w:rsid w:val="00EC0334"/>
    <w:rsid w:val="00EC70CB"/>
    <w:rsid w:val="00EE48DD"/>
    <w:rsid w:val="00EE7D9D"/>
    <w:rsid w:val="00F40EB3"/>
    <w:rsid w:val="00F621FA"/>
    <w:rsid w:val="00F710FB"/>
    <w:rsid w:val="00F73AAC"/>
    <w:rsid w:val="00F975F8"/>
    <w:rsid w:val="00F97A70"/>
    <w:rsid w:val="00FB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3"/>
  </w:style>
  <w:style w:type="paragraph" w:styleId="3">
    <w:name w:val="heading 3"/>
    <w:basedOn w:val="a"/>
    <w:link w:val="30"/>
    <w:uiPriority w:val="9"/>
    <w:qFormat/>
    <w:rsid w:val="00E00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408DE"/>
    <w:rPr>
      <w:color w:val="0000FF" w:themeColor="hyperlink"/>
      <w:u w:val="single"/>
    </w:rPr>
  </w:style>
  <w:style w:type="paragraph" w:customStyle="1" w:styleId="headline">
    <w:name w:val="headline"/>
    <w:basedOn w:val="a"/>
    <w:rsid w:val="00F7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00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F4720"/>
  </w:style>
  <w:style w:type="character" w:styleId="a5">
    <w:name w:val="Strong"/>
    <w:basedOn w:val="a0"/>
    <w:uiPriority w:val="22"/>
    <w:qFormat/>
    <w:rsid w:val="0026240A"/>
    <w:rPr>
      <w:b/>
      <w:bCs/>
    </w:rPr>
  </w:style>
  <w:style w:type="character" w:styleId="a6">
    <w:name w:val="Emphasis"/>
    <w:basedOn w:val="a0"/>
    <w:uiPriority w:val="20"/>
    <w:qFormat/>
    <w:rsid w:val="0026240A"/>
    <w:rPr>
      <w:i/>
      <w:iCs/>
    </w:rPr>
  </w:style>
  <w:style w:type="paragraph" w:styleId="a7">
    <w:name w:val="List Paragraph"/>
    <w:basedOn w:val="a"/>
    <w:uiPriority w:val="34"/>
    <w:qFormat/>
    <w:rsid w:val="00D158CA"/>
    <w:pPr>
      <w:ind w:left="720"/>
      <w:contextualSpacing/>
    </w:pPr>
  </w:style>
  <w:style w:type="character" w:customStyle="1" w:styleId="c0">
    <w:name w:val="c0"/>
    <w:basedOn w:val="a0"/>
    <w:rsid w:val="009D32A0"/>
  </w:style>
  <w:style w:type="paragraph" w:styleId="a8">
    <w:name w:val="Body Text"/>
    <w:basedOn w:val="a"/>
    <w:link w:val="a9"/>
    <w:uiPriority w:val="99"/>
    <w:unhideWhenUsed/>
    <w:rsid w:val="009D32A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9D32A0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E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48DD"/>
  </w:style>
  <w:style w:type="paragraph" w:styleId="ac">
    <w:name w:val="footer"/>
    <w:basedOn w:val="a"/>
    <w:link w:val="ad"/>
    <w:uiPriority w:val="99"/>
    <w:unhideWhenUsed/>
    <w:rsid w:val="00EE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48DD"/>
  </w:style>
  <w:style w:type="paragraph" w:customStyle="1" w:styleId="c1">
    <w:name w:val="c1"/>
    <w:basedOn w:val="a"/>
    <w:rsid w:val="00E5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4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2022-02-25T09:50:00Z</cp:lastPrinted>
  <dcterms:created xsi:type="dcterms:W3CDTF">2016-02-09T06:57:00Z</dcterms:created>
  <dcterms:modified xsi:type="dcterms:W3CDTF">2022-10-31T14:04:00Z</dcterms:modified>
</cp:coreProperties>
</file>